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E84D0D" w:rsidRDefault="001255C4"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4-07-08 at 11.56.44 PM.jpe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55C4" w:rsidRDefault="001255C4"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4-07-08 at 11.57.29 PM.jpe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55C4" w:rsidRDefault="001255C4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4-07-08 at 11.59.03 PM.jpe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55C4" w:rsidRDefault="001255C4">
      <w:r>
        <w:t>Men are largely excluded from it.</w:t>
      </w:r>
    </w:p>
    <w:p w:rsidR="001255C4" w:rsidRDefault="001255C4">
      <w:pPr>
        <w:rPr>
          <w:noProof/>
        </w:rPr>
      </w:pPr>
    </w:p>
    <w:p w:rsidR="001255C4" w:rsidRDefault="001255C4"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4-07-08 at 11.59.19 PM.jpe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55C4" w:rsidRDefault="001255C4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4-07-08 at 11.59.52 PM.jpe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55C4" w:rsidRDefault="001255C4"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4-07-09 at 12.00.32 AM.jpe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55C4" w:rsidRDefault="001255C4"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4-07-09 at 12.01.32 AM.jpe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55C4" w:rsidRDefault="001255C4"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4-07-09 at 12.02.07 AM.jpe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55C4" w:rsidRDefault="001255C4"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4-07-09 at 12.03.06 AM.jpe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55C4" w:rsidRDefault="001255C4"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4-07-09 at 12.04.00 AM.jpe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55C4" w:rsidRDefault="001255C4"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4-07-09 at 12.05.53 AM.jpe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55C4" w:rsidRDefault="001255C4"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4-07-09 at 12.06.46 AM.jpe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55C4" w:rsidRDefault="001255C4"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4-07-09 at 12.07.16 AM.jpe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55C4" w:rsidRDefault="001255C4"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4-07-09 at 12.07.57 AM.jpe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55C4" w:rsidRDefault="00CF1BDC"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4-07-09 at 12.08.34 AM.jpe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BDC" w:rsidRDefault="00CF1BDC"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4-07-09 at 12.09.08 AM.jpe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BDC" w:rsidRDefault="00CF1BDC"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4-07-09 at 12.10.11 AM.jpe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BDC" w:rsidRDefault="00CF1BDC"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4-07-09 at 12.10.44 AM.jpe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BDC" w:rsidRDefault="00CF1BDC"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4-07-09 at 12.11.34 AM.jpe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BDC" w:rsidRDefault="00CF1BDC"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4-07-09 at 12.12.01 AM.jpe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BDC" w:rsidRDefault="00CF1BDC"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4-07-09 at 12.13.04 AM.jpe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BDC" w:rsidRDefault="00CF1BDC"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4-07-09 at 12.14.03 AM.jpe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BDC" w:rsidRDefault="00CF1BDC"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4-07-09 at 12.15.48 AM.jpe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BDC" w:rsidRDefault="00CF1BDC"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4-07-09 at 12.16.46 AM.jpe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BDC" w:rsidRDefault="00CF1BDC"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4-07-09 at 12.17.15 AM.jpe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BDC" w:rsidRDefault="00CF1BDC"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4-07-09 at 12.19.35 AM.jpe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BDC" w:rsidRDefault="00CF1BDC"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4-07-09 at 12.19.59 AM.jpe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BDC" w:rsidRDefault="00CF1BDC"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4-07-09 at 12.20.16 AM.jpe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BDC" w:rsidRDefault="00CF1BDC"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4-07-09 at 12.21.20 AM.jpe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BDC" w:rsidRDefault="00CF1BDC"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4-07-09 at 12.21.36 AM.jpe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BDC" w:rsidRDefault="000529C2"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4-07-09 at 12.22.15 AM.jpe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29C2" w:rsidRDefault="000529C2"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4-07-09 at 12.22.54 AM.jpe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29C2" w:rsidRDefault="000529C2"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4-07-09 at 12.24.26 AM.jpe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29C2" w:rsidRDefault="000529C2"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4-07-09 at 12.24.46 AM.jpe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29C2" w:rsidRDefault="000529C2"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4-07-09 at 12.25.06 AM.jpe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29C2" w:rsidRDefault="000529C2"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4-07-09 at 12.25.24 AM.jpe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0529C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64FBD"/>
    <w:rsid w:val="000529C2"/>
    <w:rsid w:val="001255C4"/>
    <w:rsid w:val="00CF1BDC"/>
    <w:rsid w:val="00D64FBD"/>
    <w:rsid w:val="00E84D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1255C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255C4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1255C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255C4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26" Type="http://schemas.openxmlformats.org/officeDocument/2006/relationships/image" Target="media/image22.jpeg"/><Relationship Id="rId39" Type="http://schemas.openxmlformats.org/officeDocument/2006/relationships/image" Target="media/image35.jpeg"/><Relationship Id="rId3" Type="http://schemas.openxmlformats.org/officeDocument/2006/relationships/settings" Target="settings.xml"/><Relationship Id="rId21" Type="http://schemas.openxmlformats.org/officeDocument/2006/relationships/image" Target="media/image17.jpeg"/><Relationship Id="rId34" Type="http://schemas.openxmlformats.org/officeDocument/2006/relationships/image" Target="media/image30.jpeg"/><Relationship Id="rId42" Type="http://schemas.openxmlformats.org/officeDocument/2006/relationships/theme" Target="theme/theme1.xml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image" Target="media/image21.jpeg"/><Relationship Id="rId33" Type="http://schemas.openxmlformats.org/officeDocument/2006/relationships/image" Target="media/image29.jpeg"/><Relationship Id="rId38" Type="http://schemas.openxmlformats.org/officeDocument/2006/relationships/image" Target="media/image34.jpeg"/><Relationship Id="rId2" Type="http://schemas.microsoft.com/office/2007/relationships/stylesWithEffects" Target="stylesWithEffects.xml"/><Relationship Id="rId16" Type="http://schemas.openxmlformats.org/officeDocument/2006/relationships/image" Target="media/image12.jpeg"/><Relationship Id="rId20" Type="http://schemas.openxmlformats.org/officeDocument/2006/relationships/image" Target="media/image16.jpeg"/><Relationship Id="rId29" Type="http://schemas.openxmlformats.org/officeDocument/2006/relationships/image" Target="media/image25.jpeg"/><Relationship Id="rId41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24" Type="http://schemas.openxmlformats.org/officeDocument/2006/relationships/image" Target="media/image20.jpeg"/><Relationship Id="rId32" Type="http://schemas.openxmlformats.org/officeDocument/2006/relationships/image" Target="media/image28.jpeg"/><Relationship Id="rId37" Type="http://schemas.openxmlformats.org/officeDocument/2006/relationships/image" Target="media/image33.jpeg"/><Relationship Id="rId40" Type="http://schemas.openxmlformats.org/officeDocument/2006/relationships/image" Target="media/image36.jpeg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23" Type="http://schemas.openxmlformats.org/officeDocument/2006/relationships/image" Target="media/image19.jpeg"/><Relationship Id="rId28" Type="http://schemas.openxmlformats.org/officeDocument/2006/relationships/image" Target="media/image24.jpeg"/><Relationship Id="rId36" Type="http://schemas.openxmlformats.org/officeDocument/2006/relationships/image" Target="media/image32.jpeg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31" Type="http://schemas.openxmlformats.org/officeDocument/2006/relationships/image" Target="media/image27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image" Target="media/image18.jpeg"/><Relationship Id="rId27" Type="http://schemas.openxmlformats.org/officeDocument/2006/relationships/image" Target="media/image23.jpeg"/><Relationship Id="rId30" Type="http://schemas.openxmlformats.org/officeDocument/2006/relationships/image" Target="media/image26.jpeg"/><Relationship Id="rId35" Type="http://schemas.openxmlformats.org/officeDocument/2006/relationships/image" Target="media/image3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</TotalTime>
  <Pages>18</Pages>
  <Words>15</Words>
  <Characters>92</Characters>
  <Application>Microsoft Office Word</Application>
  <DocSecurity>0</DocSecurity>
  <Lines>1</Lines>
  <Paragraphs>1</Paragraphs>
  <ScaleCrop>false</ScaleCrop>
  <Company/>
  <LinksUpToDate>false</LinksUpToDate>
  <CharactersWithSpaces>106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Aftab Kareem</dc:creator>
  <cp:keywords/>
  <dc:description/>
  <cp:lastModifiedBy>Aftab Kareem</cp:lastModifiedBy>
  <cp:revision>9</cp:revision>
  <dcterms:created xsi:type="dcterms:W3CDTF">2024-07-08T19:29:00Z</dcterms:created>
  <dcterms:modified xsi:type="dcterms:W3CDTF">2024-07-08T19:38:00Z</dcterms:modified>
</cp:coreProperties>
</file>